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934A" w14:textId="77777777" w:rsidR="00011A45" w:rsidRPr="004D7792" w:rsidRDefault="00243260" w:rsidP="00243260">
      <w:pPr>
        <w:jc w:val="center"/>
      </w:pPr>
      <w:r w:rsidRPr="004D7792">
        <w:t>Evaluations CM2.</w:t>
      </w:r>
    </w:p>
    <w:p w14:paraId="47F77E6C" w14:textId="6BB0A2C4" w:rsidR="00C6625B" w:rsidRPr="004D7792" w:rsidRDefault="004D7792" w:rsidP="00C6625B">
      <w:pPr>
        <w:spacing w:after="0" w:line="8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Mardi 1</w:t>
      </w:r>
      <w:r w:rsidR="00245E18">
        <w:rPr>
          <w:b/>
          <w:sz w:val="20"/>
          <w:szCs w:val="20"/>
        </w:rPr>
        <w:t>7</w:t>
      </w:r>
      <w:r w:rsidR="00C6625B" w:rsidRPr="004D7792">
        <w:rPr>
          <w:b/>
          <w:sz w:val="20"/>
          <w:szCs w:val="20"/>
        </w:rPr>
        <w:t xml:space="preserve"> juin :</w:t>
      </w:r>
    </w:p>
    <w:p w14:paraId="7CB9C2C8" w14:textId="77777777" w:rsidR="00C6625B" w:rsidRPr="004D7792" w:rsidRDefault="00C6625B" w:rsidP="00C6625B">
      <w:pPr>
        <w:spacing w:after="0" w:line="240" w:lineRule="auto"/>
        <w:rPr>
          <w:sz w:val="20"/>
          <w:szCs w:val="20"/>
        </w:rPr>
      </w:pPr>
      <w:r w:rsidRPr="004D7792">
        <w:rPr>
          <w:sz w:val="20"/>
          <w:szCs w:val="20"/>
        </w:rPr>
        <w:t xml:space="preserve">Conjugaison </w:t>
      </w:r>
      <w:r w:rsidRPr="004D7792">
        <w:rPr>
          <w:sz w:val="20"/>
          <w:szCs w:val="20"/>
        </w:rPr>
        <w:tab/>
      </w:r>
    </w:p>
    <w:p w14:paraId="2AAA53E0" w14:textId="61F6F987" w:rsidR="00C6625B" w:rsidRPr="004D7792" w:rsidRDefault="004D7792" w:rsidP="004D7792">
      <w:pPr>
        <w:spacing w:after="0" w:line="240" w:lineRule="auto"/>
        <w:rPr>
          <w:sz w:val="20"/>
          <w:szCs w:val="20"/>
        </w:rPr>
      </w:pPr>
      <w:r w:rsidRPr="004D7792">
        <w:rPr>
          <w:sz w:val="20"/>
          <w:szCs w:val="20"/>
        </w:rPr>
        <w:tab/>
      </w:r>
      <w:r w:rsidRPr="004D7792">
        <w:rPr>
          <w:sz w:val="20"/>
          <w:szCs w:val="20"/>
        </w:rPr>
        <w:tab/>
      </w:r>
      <w:r w:rsidR="00C6625B" w:rsidRPr="004D7792">
        <w:rPr>
          <w:sz w:val="20"/>
          <w:szCs w:val="20"/>
        </w:rPr>
        <w:t>C 20 : les temps de l’indicatif</w:t>
      </w:r>
    </w:p>
    <w:p w14:paraId="63607D88" w14:textId="77777777" w:rsidR="00C6625B" w:rsidRPr="004D7792" w:rsidRDefault="00C6625B" w:rsidP="00C6625B">
      <w:pPr>
        <w:spacing w:after="0" w:line="240" w:lineRule="auto"/>
        <w:ind w:left="1416"/>
        <w:rPr>
          <w:sz w:val="20"/>
          <w:szCs w:val="20"/>
        </w:rPr>
      </w:pPr>
      <w:r w:rsidRPr="004D7792">
        <w:rPr>
          <w:sz w:val="20"/>
          <w:szCs w:val="20"/>
        </w:rPr>
        <w:t>C 21 : le présent de l’impératif 1</w:t>
      </w:r>
    </w:p>
    <w:p w14:paraId="07BCBD5A" w14:textId="77777777" w:rsidR="00C6625B" w:rsidRPr="004D7792" w:rsidRDefault="00C6625B" w:rsidP="00C6625B">
      <w:pPr>
        <w:spacing w:after="0" w:line="240" w:lineRule="auto"/>
        <w:ind w:left="1416"/>
        <w:rPr>
          <w:sz w:val="20"/>
          <w:szCs w:val="20"/>
        </w:rPr>
      </w:pPr>
      <w:r w:rsidRPr="004D7792">
        <w:rPr>
          <w:sz w:val="20"/>
          <w:szCs w:val="20"/>
        </w:rPr>
        <w:t xml:space="preserve">C 22 : </w:t>
      </w:r>
      <w:proofErr w:type="gramStart"/>
      <w:r w:rsidRPr="004D7792">
        <w:rPr>
          <w:sz w:val="20"/>
          <w:szCs w:val="20"/>
        </w:rPr>
        <w:t>les présent</w:t>
      </w:r>
      <w:proofErr w:type="gramEnd"/>
      <w:r w:rsidRPr="004D7792">
        <w:rPr>
          <w:sz w:val="20"/>
          <w:szCs w:val="20"/>
        </w:rPr>
        <w:t xml:space="preserve"> de l’impératif 2</w:t>
      </w:r>
    </w:p>
    <w:p w14:paraId="6EB8CB3B" w14:textId="77777777" w:rsidR="00C6625B" w:rsidRPr="004D7792" w:rsidRDefault="00C6625B" w:rsidP="00C6625B">
      <w:pPr>
        <w:spacing w:after="0" w:line="240" w:lineRule="auto"/>
        <w:ind w:left="1416"/>
        <w:rPr>
          <w:sz w:val="20"/>
          <w:szCs w:val="20"/>
        </w:rPr>
      </w:pPr>
      <w:r w:rsidRPr="004D7792">
        <w:rPr>
          <w:sz w:val="20"/>
          <w:szCs w:val="20"/>
        </w:rPr>
        <w:t>C 23 : le présent du conditionnel 1</w:t>
      </w:r>
    </w:p>
    <w:p w14:paraId="425996B6" w14:textId="77777777" w:rsidR="00C6625B" w:rsidRPr="004D7792" w:rsidRDefault="00C6625B" w:rsidP="00C6625B">
      <w:pPr>
        <w:spacing w:after="0" w:line="240" w:lineRule="auto"/>
        <w:ind w:left="1416"/>
        <w:rPr>
          <w:sz w:val="20"/>
          <w:szCs w:val="20"/>
        </w:rPr>
      </w:pPr>
      <w:r w:rsidRPr="004D7792">
        <w:rPr>
          <w:sz w:val="20"/>
          <w:szCs w:val="20"/>
        </w:rPr>
        <w:t>C 24 : le présent du conditionnel 2</w:t>
      </w:r>
    </w:p>
    <w:p w14:paraId="01F79CC3" w14:textId="77777777" w:rsidR="00C6625B" w:rsidRPr="004D7792" w:rsidRDefault="00C6625B" w:rsidP="00C6625B">
      <w:pPr>
        <w:spacing w:after="0" w:line="240" w:lineRule="auto"/>
        <w:ind w:left="1416"/>
        <w:rPr>
          <w:sz w:val="20"/>
          <w:szCs w:val="20"/>
        </w:rPr>
      </w:pPr>
      <w:r w:rsidRPr="004D7792">
        <w:rPr>
          <w:sz w:val="20"/>
          <w:szCs w:val="20"/>
        </w:rPr>
        <w:t>C 25 : le présent du subjonctif 1</w:t>
      </w:r>
    </w:p>
    <w:p w14:paraId="134593BF" w14:textId="77777777" w:rsidR="00C6625B" w:rsidRPr="004D7792" w:rsidRDefault="00C6625B" w:rsidP="00C6625B">
      <w:pPr>
        <w:spacing w:after="0" w:line="240" w:lineRule="auto"/>
        <w:ind w:left="1416"/>
        <w:rPr>
          <w:sz w:val="20"/>
          <w:szCs w:val="20"/>
        </w:rPr>
      </w:pPr>
      <w:r w:rsidRPr="004D7792">
        <w:rPr>
          <w:sz w:val="20"/>
          <w:szCs w:val="20"/>
        </w:rPr>
        <w:t>C 26 : le présent du subjonctif 2</w:t>
      </w:r>
    </w:p>
    <w:p w14:paraId="6F41D4FC" w14:textId="77777777" w:rsidR="00C6625B" w:rsidRDefault="00C6625B" w:rsidP="00C6625B">
      <w:pPr>
        <w:spacing w:after="0" w:line="240" w:lineRule="auto"/>
        <w:rPr>
          <w:sz w:val="20"/>
          <w:szCs w:val="20"/>
        </w:rPr>
      </w:pPr>
    </w:p>
    <w:p w14:paraId="7055B008" w14:textId="5061C229" w:rsidR="00680583" w:rsidRDefault="00680583" w:rsidP="00C662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Géographie</w:t>
      </w:r>
    </w:p>
    <w:p w14:paraId="57101FCE" w14:textId="6F8F6B66" w:rsidR="00116B07" w:rsidRDefault="00116B07" w:rsidP="00C662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Géo 3.1 : consommer de l’électricité</w:t>
      </w:r>
    </w:p>
    <w:p w14:paraId="4931DCA7" w14:textId="6DC60948" w:rsidR="00116B07" w:rsidRDefault="00116B07" w:rsidP="00116B07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Géo </w:t>
      </w:r>
      <w:proofErr w:type="gramStart"/>
      <w:r>
        <w:rPr>
          <w:sz w:val="20"/>
          <w:szCs w:val="20"/>
        </w:rPr>
        <w:t>3.4, :</w:t>
      </w:r>
      <w:proofErr w:type="gramEnd"/>
      <w:r>
        <w:rPr>
          <w:sz w:val="20"/>
          <w:szCs w:val="20"/>
        </w:rPr>
        <w:t xml:space="preserve"> consommer des fruits et légumes</w:t>
      </w:r>
    </w:p>
    <w:p w14:paraId="04114BC5" w14:textId="37AD3B1A" w:rsidR="00116B07" w:rsidRDefault="00116B07" w:rsidP="00116B07">
      <w:pPr>
        <w:spacing w:after="0"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Géo3.5 : consommer de la viande</w:t>
      </w:r>
    </w:p>
    <w:p w14:paraId="2E5DEE64" w14:textId="6B8E04A3" w:rsidR="00116B07" w:rsidRPr="004D7792" w:rsidRDefault="00116B07" w:rsidP="00116B07">
      <w:pPr>
        <w:spacing w:after="0"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Géo 3.6 : consommer du poisson</w:t>
      </w:r>
    </w:p>
    <w:p w14:paraId="00AD8A64" w14:textId="4A87C9A3" w:rsidR="00C6625B" w:rsidRPr="004D7792" w:rsidRDefault="00C6625B" w:rsidP="00C6625B">
      <w:pPr>
        <w:spacing w:after="0" w:line="240" w:lineRule="auto"/>
        <w:ind w:left="1416"/>
        <w:rPr>
          <w:sz w:val="20"/>
          <w:szCs w:val="20"/>
        </w:rPr>
      </w:pPr>
    </w:p>
    <w:p w14:paraId="7C04EE9E" w14:textId="77777777" w:rsidR="00680583" w:rsidRPr="004D7792" w:rsidRDefault="00680583" w:rsidP="006805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vendredi 20</w:t>
      </w:r>
      <w:r w:rsidRPr="004D7792">
        <w:rPr>
          <w:b/>
          <w:sz w:val="20"/>
          <w:szCs w:val="20"/>
        </w:rPr>
        <w:t xml:space="preserve"> juin :</w:t>
      </w:r>
    </w:p>
    <w:p w14:paraId="5D31F09F" w14:textId="57D2FE07" w:rsidR="00680583" w:rsidRDefault="00680583" w:rsidP="00680583">
      <w:pPr>
        <w:spacing w:after="0" w:line="240" w:lineRule="auto"/>
        <w:rPr>
          <w:sz w:val="20"/>
          <w:szCs w:val="20"/>
        </w:rPr>
      </w:pPr>
      <w:r w:rsidRPr="004D7792">
        <w:rPr>
          <w:sz w:val="20"/>
          <w:szCs w:val="20"/>
        </w:rPr>
        <w:t xml:space="preserve">Dictée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7792">
        <w:rPr>
          <w:sz w:val="20"/>
          <w:szCs w:val="20"/>
        </w:rPr>
        <w:t xml:space="preserve">une des dictées faites sur le cahier du jour parmi : </w:t>
      </w:r>
    </w:p>
    <w:p w14:paraId="5ED61458" w14:textId="3235DE0A" w:rsidR="00680583" w:rsidRDefault="00680583" w:rsidP="00157879">
      <w:pPr>
        <w:spacing w:after="0"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</w:t>
      </w:r>
      <w:r w:rsidR="00157879">
        <w:t>Lupin a été malade</w:t>
      </w:r>
    </w:p>
    <w:p w14:paraId="579400BF" w14:textId="0D17D7A6" w:rsidR="00157879" w:rsidRDefault="00157879" w:rsidP="00157879">
      <w:pPr>
        <w:spacing w:after="0" w:line="240" w:lineRule="auto"/>
      </w:pPr>
      <w:r>
        <w:tab/>
      </w:r>
      <w:r>
        <w:tab/>
        <w:t xml:space="preserve">- </w:t>
      </w:r>
      <w:r>
        <w:t>Hermione apparaît et disparaît souvent</w:t>
      </w:r>
    </w:p>
    <w:p w14:paraId="66B8B11A" w14:textId="14563D87" w:rsidR="00157879" w:rsidRDefault="00157879" w:rsidP="00157879">
      <w:pPr>
        <w:spacing w:after="0" w:line="240" w:lineRule="auto"/>
      </w:pPr>
      <w:r>
        <w:tab/>
      </w:r>
      <w:r>
        <w:tab/>
        <w:t xml:space="preserve">- </w:t>
      </w:r>
      <w:r>
        <w:t>Harry, Ron et Hermione ont pris le train</w:t>
      </w:r>
    </w:p>
    <w:p w14:paraId="4B8322E8" w14:textId="3877206D" w:rsidR="00157879" w:rsidRDefault="00157879" w:rsidP="00157879">
      <w:pPr>
        <w:spacing w:after="0" w:line="240" w:lineRule="auto"/>
      </w:pPr>
      <w:r>
        <w:tab/>
      </w:r>
      <w:r>
        <w:tab/>
        <w:t xml:space="preserve">- </w:t>
      </w:r>
      <w:proofErr w:type="spellStart"/>
      <w:r>
        <w:t>Dumbledore</w:t>
      </w:r>
      <w:proofErr w:type="spellEnd"/>
      <w:r>
        <w:t xml:space="preserve"> récupéra son poste de directeur</w:t>
      </w:r>
    </w:p>
    <w:p w14:paraId="0654617D" w14:textId="4813BE44" w:rsidR="00157879" w:rsidRDefault="00157879" w:rsidP="00157879">
      <w:pPr>
        <w:spacing w:after="0" w:line="240" w:lineRule="auto"/>
        <w:rPr>
          <w:sz w:val="20"/>
          <w:szCs w:val="20"/>
        </w:rPr>
      </w:pPr>
      <w:r>
        <w:tab/>
      </w:r>
      <w:r>
        <w:tab/>
        <w:t xml:space="preserve">- </w:t>
      </w:r>
      <w:r>
        <w:t>Dans la chambre, Harry trouva le corps</w:t>
      </w:r>
    </w:p>
    <w:p w14:paraId="55D76196" w14:textId="5730914D" w:rsidR="00680583" w:rsidRPr="00F4012E" w:rsidRDefault="00680583" w:rsidP="00157879">
      <w:pPr>
        <w:spacing w:after="0" w:line="80" w:lineRule="atLeast"/>
        <w:rPr>
          <w:sz w:val="20"/>
          <w:szCs w:val="20"/>
        </w:rPr>
      </w:pPr>
      <w:bookmarkStart w:id="0" w:name="_GoBack"/>
      <w:bookmarkEnd w:id="0"/>
    </w:p>
    <w:p w14:paraId="135746BA" w14:textId="77777777" w:rsidR="00680583" w:rsidRPr="004D7792" w:rsidRDefault="00680583" w:rsidP="00680583">
      <w:pPr>
        <w:spacing w:after="0" w:line="80" w:lineRule="atLeast"/>
        <w:rPr>
          <w:sz w:val="20"/>
          <w:szCs w:val="20"/>
        </w:rPr>
      </w:pPr>
      <w:r w:rsidRPr="004D7792">
        <w:rPr>
          <w:sz w:val="20"/>
          <w:szCs w:val="20"/>
        </w:rPr>
        <w:t>Numération / mesure</w:t>
      </w:r>
    </w:p>
    <w:p w14:paraId="1640FF8D" w14:textId="77777777" w:rsidR="00680583" w:rsidRPr="004D7792" w:rsidRDefault="00680583" w:rsidP="00680583">
      <w:pPr>
        <w:spacing w:after="0" w:line="240" w:lineRule="auto"/>
        <w:rPr>
          <w:sz w:val="20"/>
          <w:szCs w:val="20"/>
        </w:rPr>
      </w:pPr>
      <w:r w:rsidRPr="004D7792">
        <w:rPr>
          <w:sz w:val="20"/>
          <w:szCs w:val="20"/>
        </w:rPr>
        <w:t xml:space="preserve"> </w:t>
      </w:r>
      <w:r w:rsidRPr="004D7792">
        <w:rPr>
          <w:sz w:val="20"/>
          <w:szCs w:val="20"/>
        </w:rPr>
        <w:tab/>
      </w:r>
      <w:r w:rsidRPr="004D7792">
        <w:rPr>
          <w:sz w:val="20"/>
          <w:szCs w:val="20"/>
        </w:rPr>
        <w:tab/>
      </w:r>
    </w:p>
    <w:p w14:paraId="56987D9E" w14:textId="77777777" w:rsidR="00680583" w:rsidRPr="004D7792" w:rsidRDefault="00680583" w:rsidP="00680583">
      <w:pPr>
        <w:spacing w:after="0" w:line="240" w:lineRule="auto"/>
        <w:ind w:left="708" w:firstLine="708"/>
        <w:rPr>
          <w:sz w:val="20"/>
          <w:szCs w:val="20"/>
        </w:rPr>
      </w:pPr>
      <w:r w:rsidRPr="004D7792">
        <w:rPr>
          <w:sz w:val="20"/>
          <w:szCs w:val="20"/>
        </w:rPr>
        <w:t xml:space="preserve">N8 : de la fraction </w:t>
      </w:r>
      <w:proofErr w:type="spellStart"/>
      <w:r w:rsidRPr="004D7792">
        <w:rPr>
          <w:sz w:val="20"/>
          <w:szCs w:val="20"/>
        </w:rPr>
        <w:t>déciale</w:t>
      </w:r>
      <w:proofErr w:type="spellEnd"/>
      <w:r w:rsidRPr="004D7792">
        <w:rPr>
          <w:sz w:val="20"/>
          <w:szCs w:val="20"/>
        </w:rPr>
        <w:t xml:space="preserve"> au nombre décimal</w:t>
      </w:r>
    </w:p>
    <w:p w14:paraId="3317F57C" w14:textId="77777777" w:rsidR="00680583" w:rsidRPr="004D7792" w:rsidRDefault="00680583" w:rsidP="00680583">
      <w:pPr>
        <w:spacing w:after="0" w:line="240" w:lineRule="auto"/>
        <w:ind w:left="708" w:firstLine="708"/>
        <w:rPr>
          <w:sz w:val="20"/>
          <w:szCs w:val="20"/>
        </w:rPr>
      </w:pPr>
      <w:r w:rsidRPr="004D7792">
        <w:rPr>
          <w:sz w:val="20"/>
          <w:szCs w:val="20"/>
        </w:rPr>
        <w:t>N9 : lire, écrire, décomposer les nombres décimaux</w:t>
      </w:r>
    </w:p>
    <w:p w14:paraId="39315CC8" w14:textId="77777777" w:rsidR="00680583" w:rsidRPr="004D7792" w:rsidRDefault="00680583" w:rsidP="00680583">
      <w:pPr>
        <w:spacing w:after="0" w:line="240" w:lineRule="auto"/>
        <w:ind w:left="708" w:firstLine="708"/>
        <w:rPr>
          <w:sz w:val="20"/>
          <w:szCs w:val="20"/>
        </w:rPr>
      </w:pPr>
      <w:r w:rsidRPr="004D7792">
        <w:rPr>
          <w:sz w:val="20"/>
          <w:szCs w:val="20"/>
        </w:rPr>
        <w:t>N 10 : comparer, encadrer les nombres décimaux</w:t>
      </w:r>
    </w:p>
    <w:p w14:paraId="35C12A1E" w14:textId="77777777" w:rsidR="00680583" w:rsidRPr="004D7792" w:rsidRDefault="00680583" w:rsidP="00680583">
      <w:pPr>
        <w:spacing w:after="0" w:line="80" w:lineRule="atLeast"/>
        <w:ind w:left="1413"/>
        <w:rPr>
          <w:sz w:val="20"/>
          <w:szCs w:val="20"/>
        </w:rPr>
      </w:pPr>
      <w:r w:rsidRPr="004D7792">
        <w:rPr>
          <w:sz w:val="20"/>
          <w:szCs w:val="20"/>
        </w:rPr>
        <w:t>Mes 3 : le périmètre</w:t>
      </w:r>
    </w:p>
    <w:p w14:paraId="4E7982FC" w14:textId="77777777" w:rsidR="00680583" w:rsidRPr="004D7792" w:rsidRDefault="00680583" w:rsidP="00680583">
      <w:pPr>
        <w:spacing w:after="0" w:line="80" w:lineRule="atLeast"/>
        <w:ind w:left="1413"/>
        <w:rPr>
          <w:sz w:val="20"/>
          <w:szCs w:val="20"/>
        </w:rPr>
      </w:pPr>
      <w:r w:rsidRPr="004D7792">
        <w:rPr>
          <w:sz w:val="20"/>
          <w:szCs w:val="20"/>
        </w:rPr>
        <w:t>Mes 4 : connaître les unités d’aire</w:t>
      </w:r>
    </w:p>
    <w:p w14:paraId="26A2DF55" w14:textId="77777777" w:rsidR="00680583" w:rsidRPr="007A7A7A" w:rsidRDefault="00680583" w:rsidP="00680583">
      <w:pPr>
        <w:spacing w:after="0" w:line="80" w:lineRule="atLeast"/>
        <w:ind w:left="1413"/>
        <w:rPr>
          <w:sz w:val="20"/>
          <w:szCs w:val="20"/>
        </w:rPr>
      </w:pPr>
      <w:r w:rsidRPr="004D7792">
        <w:rPr>
          <w:sz w:val="20"/>
          <w:szCs w:val="20"/>
        </w:rPr>
        <w:t>Mes 5 </w:t>
      </w:r>
      <w:proofErr w:type="gramStart"/>
      <w:r w:rsidRPr="004D7792">
        <w:rPr>
          <w:sz w:val="20"/>
          <w:szCs w:val="20"/>
        </w:rPr>
        <w:t>:calculer</w:t>
      </w:r>
      <w:proofErr w:type="gramEnd"/>
      <w:r w:rsidRPr="004D7792">
        <w:rPr>
          <w:sz w:val="20"/>
          <w:szCs w:val="20"/>
        </w:rPr>
        <w:t xml:space="preserve"> des aires</w:t>
      </w:r>
    </w:p>
    <w:p w14:paraId="515E74ED" w14:textId="77777777" w:rsidR="00680583" w:rsidRPr="008F7A24" w:rsidRDefault="00680583" w:rsidP="00680583">
      <w:pPr>
        <w:spacing w:after="0" w:line="240" w:lineRule="auto"/>
        <w:ind w:left="1416"/>
        <w:rPr>
          <w:sz w:val="20"/>
          <w:szCs w:val="20"/>
        </w:rPr>
      </w:pPr>
    </w:p>
    <w:p w14:paraId="74966040" w14:textId="77777777" w:rsidR="00C6625B" w:rsidRPr="004D7792" w:rsidRDefault="00C6625B" w:rsidP="00CC4EA2">
      <w:pPr>
        <w:spacing w:after="0" w:line="240" w:lineRule="auto"/>
        <w:rPr>
          <w:b/>
          <w:sz w:val="20"/>
          <w:szCs w:val="20"/>
        </w:rPr>
      </w:pPr>
    </w:p>
    <w:p w14:paraId="5B05328E" w14:textId="78EB2775" w:rsidR="00CC4EA2" w:rsidRPr="004D7792" w:rsidRDefault="004D7792" w:rsidP="00CC4EA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mardi 2</w:t>
      </w:r>
      <w:r w:rsidR="00680583">
        <w:rPr>
          <w:b/>
          <w:sz w:val="20"/>
          <w:szCs w:val="20"/>
        </w:rPr>
        <w:t>4</w:t>
      </w:r>
      <w:r w:rsidR="00D5206B" w:rsidRPr="004D7792">
        <w:rPr>
          <w:b/>
          <w:sz w:val="20"/>
          <w:szCs w:val="20"/>
        </w:rPr>
        <w:t xml:space="preserve"> juin</w:t>
      </w:r>
      <w:r w:rsidR="00CC4EA2" w:rsidRPr="004D7792">
        <w:rPr>
          <w:b/>
          <w:sz w:val="20"/>
          <w:szCs w:val="20"/>
        </w:rPr>
        <w:t xml:space="preserve"> : </w:t>
      </w:r>
    </w:p>
    <w:p w14:paraId="33FA8E43" w14:textId="355F1868" w:rsidR="007A7A7A" w:rsidRPr="004D7792" w:rsidRDefault="007A7A7A" w:rsidP="00D5206B">
      <w:pPr>
        <w:spacing w:after="0" w:line="80" w:lineRule="atLeast"/>
        <w:rPr>
          <w:sz w:val="20"/>
          <w:szCs w:val="20"/>
        </w:rPr>
      </w:pPr>
      <w:r w:rsidRPr="004D7792">
        <w:rPr>
          <w:sz w:val="20"/>
          <w:szCs w:val="20"/>
        </w:rPr>
        <w:t xml:space="preserve">Grammaire </w:t>
      </w:r>
      <w:r w:rsidRPr="004D7792">
        <w:rPr>
          <w:sz w:val="20"/>
          <w:szCs w:val="20"/>
        </w:rPr>
        <w:tab/>
      </w:r>
    </w:p>
    <w:p w14:paraId="07F71ECD" w14:textId="30117007" w:rsidR="00D5206B" w:rsidRPr="004D7792" w:rsidRDefault="007A7A7A" w:rsidP="007A7A7A">
      <w:pPr>
        <w:spacing w:after="0" w:line="80" w:lineRule="atLeast"/>
        <w:rPr>
          <w:sz w:val="20"/>
          <w:szCs w:val="20"/>
        </w:rPr>
      </w:pPr>
      <w:r w:rsidRPr="004D7792">
        <w:rPr>
          <w:sz w:val="20"/>
          <w:szCs w:val="20"/>
        </w:rPr>
        <w:tab/>
      </w:r>
      <w:r w:rsidRPr="004D7792">
        <w:rPr>
          <w:sz w:val="20"/>
          <w:szCs w:val="20"/>
        </w:rPr>
        <w:tab/>
      </w:r>
      <w:r w:rsidR="00D5206B" w:rsidRPr="004D7792">
        <w:rPr>
          <w:sz w:val="20"/>
          <w:szCs w:val="20"/>
        </w:rPr>
        <w:t>G 20 : les pronoms personnels</w:t>
      </w:r>
    </w:p>
    <w:p w14:paraId="17313309" w14:textId="79F440FF" w:rsidR="00D5206B" w:rsidRPr="004D7792" w:rsidRDefault="00D5206B" w:rsidP="007A7A7A">
      <w:pPr>
        <w:spacing w:after="0" w:line="80" w:lineRule="atLeast"/>
        <w:rPr>
          <w:sz w:val="20"/>
          <w:szCs w:val="20"/>
        </w:rPr>
      </w:pPr>
      <w:r w:rsidRPr="004D7792">
        <w:rPr>
          <w:sz w:val="20"/>
          <w:szCs w:val="20"/>
        </w:rPr>
        <w:tab/>
      </w:r>
      <w:r w:rsidRPr="004D7792">
        <w:rPr>
          <w:sz w:val="20"/>
          <w:szCs w:val="20"/>
        </w:rPr>
        <w:tab/>
        <w:t>G 21 : les pronoms possessifs et démonstratifs</w:t>
      </w:r>
    </w:p>
    <w:p w14:paraId="06AEC626" w14:textId="4D39EBEB" w:rsidR="00D5206B" w:rsidRPr="004D7792" w:rsidRDefault="00D5206B" w:rsidP="007A7A7A">
      <w:pPr>
        <w:spacing w:after="0" w:line="80" w:lineRule="atLeast"/>
        <w:rPr>
          <w:sz w:val="20"/>
          <w:szCs w:val="20"/>
        </w:rPr>
      </w:pPr>
      <w:r w:rsidRPr="004D7792">
        <w:rPr>
          <w:sz w:val="20"/>
          <w:szCs w:val="20"/>
        </w:rPr>
        <w:tab/>
      </w:r>
      <w:r w:rsidRPr="004D7792">
        <w:rPr>
          <w:sz w:val="20"/>
          <w:szCs w:val="20"/>
        </w:rPr>
        <w:tab/>
        <w:t>G 22 : les conjonctions de coordination</w:t>
      </w:r>
    </w:p>
    <w:p w14:paraId="33EAAE9F" w14:textId="0FB85982" w:rsidR="00D5206B" w:rsidRPr="004D7792" w:rsidRDefault="00D5206B" w:rsidP="007A7A7A">
      <w:pPr>
        <w:spacing w:after="0" w:line="80" w:lineRule="atLeast"/>
        <w:rPr>
          <w:sz w:val="20"/>
          <w:szCs w:val="20"/>
        </w:rPr>
      </w:pPr>
      <w:r w:rsidRPr="004D7792">
        <w:rPr>
          <w:sz w:val="20"/>
          <w:szCs w:val="20"/>
        </w:rPr>
        <w:tab/>
      </w:r>
      <w:r w:rsidRPr="004D7792">
        <w:rPr>
          <w:sz w:val="20"/>
          <w:szCs w:val="20"/>
        </w:rPr>
        <w:tab/>
        <w:t>G 23 : les prépositions</w:t>
      </w:r>
    </w:p>
    <w:p w14:paraId="1468B36F" w14:textId="5D8154AE" w:rsidR="00D5206B" w:rsidRPr="004D7792" w:rsidRDefault="00D5206B" w:rsidP="007A7A7A">
      <w:pPr>
        <w:spacing w:after="0" w:line="80" w:lineRule="atLeast"/>
        <w:rPr>
          <w:sz w:val="20"/>
          <w:szCs w:val="20"/>
        </w:rPr>
      </w:pPr>
      <w:r w:rsidRPr="004D7792">
        <w:rPr>
          <w:sz w:val="20"/>
          <w:szCs w:val="20"/>
        </w:rPr>
        <w:tab/>
      </w:r>
      <w:r w:rsidRPr="004D7792">
        <w:rPr>
          <w:sz w:val="20"/>
          <w:szCs w:val="20"/>
        </w:rPr>
        <w:tab/>
        <w:t>G 24 : les adverbes</w:t>
      </w:r>
    </w:p>
    <w:p w14:paraId="6B2AA177" w14:textId="29D4AD38" w:rsidR="00D5206B" w:rsidRPr="004D7792" w:rsidRDefault="00245E18" w:rsidP="007A7A7A">
      <w:pPr>
        <w:spacing w:after="0" w:line="80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 25</w:t>
      </w:r>
      <w:r w:rsidR="00D5206B" w:rsidRPr="004D7792">
        <w:rPr>
          <w:sz w:val="20"/>
          <w:szCs w:val="20"/>
        </w:rPr>
        <w:t xml:space="preserve"> : nature et fonction </w:t>
      </w:r>
    </w:p>
    <w:p w14:paraId="402D8203" w14:textId="77777777" w:rsidR="00680583" w:rsidRPr="004D7792" w:rsidRDefault="00680583" w:rsidP="00680583">
      <w:pPr>
        <w:spacing w:after="0" w:line="240" w:lineRule="auto"/>
        <w:rPr>
          <w:sz w:val="20"/>
          <w:szCs w:val="20"/>
        </w:rPr>
      </w:pPr>
      <w:r w:rsidRPr="004D7792">
        <w:rPr>
          <w:sz w:val="20"/>
          <w:szCs w:val="20"/>
        </w:rPr>
        <w:t>Opérations</w:t>
      </w:r>
    </w:p>
    <w:p w14:paraId="2CE1722D" w14:textId="77777777" w:rsidR="00680583" w:rsidRPr="004D7792" w:rsidRDefault="00680583" w:rsidP="00680583">
      <w:pPr>
        <w:spacing w:after="0" w:line="240" w:lineRule="auto"/>
        <w:rPr>
          <w:sz w:val="20"/>
          <w:szCs w:val="20"/>
        </w:rPr>
      </w:pPr>
      <w:r w:rsidRPr="004D7792">
        <w:rPr>
          <w:sz w:val="20"/>
          <w:szCs w:val="20"/>
        </w:rPr>
        <w:tab/>
      </w:r>
      <w:r w:rsidRPr="004D7792">
        <w:rPr>
          <w:sz w:val="20"/>
          <w:szCs w:val="20"/>
        </w:rPr>
        <w:tab/>
      </w:r>
      <w:proofErr w:type="spellStart"/>
      <w:r w:rsidRPr="004D7792">
        <w:rPr>
          <w:sz w:val="20"/>
          <w:szCs w:val="20"/>
        </w:rPr>
        <w:t>Calc</w:t>
      </w:r>
      <w:proofErr w:type="spellEnd"/>
      <w:r w:rsidRPr="004D7792">
        <w:rPr>
          <w:sz w:val="20"/>
          <w:szCs w:val="20"/>
        </w:rPr>
        <w:t xml:space="preserve"> 15 : la </w:t>
      </w:r>
      <w:proofErr w:type="spellStart"/>
      <w:r w:rsidRPr="004D7792">
        <w:rPr>
          <w:sz w:val="20"/>
          <w:szCs w:val="20"/>
        </w:rPr>
        <w:t>proportionalité</w:t>
      </w:r>
      <w:proofErr w:type="spellEnd"/>
    </w:p>
    <w:p w14:paraId="5FE5EDF4" w14:textId="77777777" w:rsidR="00680583" w:rsidRPr="004D7792" w:rsidRDefault="00680583" w:rsidP="00680583">
      <w:pPr>
        <w:spacing w:after="0" w:line="240" w:lineRule="auto"/>
        <w:ind w:left="1416"/>
        <w:rPr>
          <w:sz w:val="20"/>
          <w:szCs w:val="20"/>
        </w:rPr>
      </w:pPr>
      <w:proofErr w:type="spellStart"/>
      <w:r w:rsidRPr="004D7792">
        <w:rPr>
          <w:sz w:val="20"/>
          <w:szCs w:val="20"/>
        </w:rPr>
        <w:t>Calc</w:t>
      </w:r>
      <w:proofErr w:type="spellEnd"/>
      <w:r w:rsidRPr="004D7792">
        <w:rPr>
          <w:sz w:val="20"/>
          <w:szCs w:val="20"/>
        </w:rPr>
        <w:t xml:space="preserve"> 16 : la proportionnalité 2</w:t>
      </w:r>
    </w:p>
    <w:p w14:paraId="12E6A008" w14:textId="77777777" w:rsidR="00680583" w:rsidRPr="004D7792" w:rsidRDefault="00680583" w:rsidP="00680583">
      <w:pPr>
        <w:spacing w:after="0" w:line="240" w:lineRule="auto"/>
        <w:ind w:left="1416"/>
        <w:rPr>
          <w:sz w:val="20"/>
          <w:szCs w:val="20"/>
        </w:rPr>
      </w:pPr>
      <w:proofErr w:type="spellStart"/>
      <w:r w:rsidRPr="004D7792">
        <w:rPr>
          <w:sz w:val="20"/>
          <w:szCs w:val="20"/>
        </w:rPr>
        <w:t>Calc</w:t>
      </w:r>
      <w:proofErr w:type="spellEnd"/>
      <w:r w:rsidRPr="004D7792">
        <w:rPr>
          <w:sz w:val="20"/>
          <w:szCs w:val="20"/>
        </w:rPr>
        <w:t xml:space="preserve"> 17 : les pourcentages</w:t>
      </w:r>
    </w:p>
    <w:p w14:paraId="34960615" w14:textId="77777777" w:rsidR="00680583" w:rsidRPr="004D7792" w:rsidRDefault="00680583" w:rsidP="00680583">
      <w:pPr>
        <w:spacing w:after="0" w:line="240" w:lineRule="auto"/>
        <w:ind w:left="1416"/>
        <w:rPr>
          <w:sz w:val="20"/>
          <w:szCs w:val="20"/>
        </w:rPr>
      </w:pPr>
      <w:proofErr w:type="spellStart"/>
      <w:r w:rsidRPr="004D7792">
        <w:rPr>
          <w:sz w:val="20"/>
          <w:szCs w:val="20"/>
        </w:rPr>
        <w:t>Calc</w:t>
      </w:r>
      <w:proofErr w:type="spellEnd"/>
      <w:r w:rsidRPr="004D7792">
        <w:rPr>
          <w:sz w:val="20"/>
          <w:szCs w:val="20"/>
        </w:rPr>
        <w:t xml:space="preserve"> 18 : calculer une moyenne</w:t>
      </w:r>
    </w:p>
    <w:p w14:paraId="7A742FCA" w14:textId="77777777" w:rsidR="00680583" w:rsidRPr="004D7792" w:rsidRDefault="00680583" w:rsidP="00680583">
      <w:pPr>
        <w:spacing w:after="0" w:line="240" w:lineRule="auto"/>
        <w:ind w:left="708" w:firstLine="708"/>
        <w:rPr>
          <w:sz w:val="20"/>
          <w:szCs w:val="20"/>
        </w:rPr>
      </w:pPr>
      <w:r w:rsidRPr="004D7792">
        <w:rPr>
          <w:sz w:val="20"/>
          <w:szCs w:val="20"/>
        </w:rPr>
        <w:t>Et lecture de tableau et graphiques, mais il n’y a rien à réviser !!!</w:t>
      </w:r>
      <w:r w:rsidRPr="004D7792">
        <w:rPr>
          <w:sz w:val="20"/>
          <w:szCs w:val="20"/>
        </w:rPr>
        <w:tab/>
      </w:r>
    </w:p>
    <w:p w14:paraId="565A4241" w14:textId="77777777" w:rsidR="00680583" w:rsidRPr="004D7792" w:rsidRDefault="00680583" w:rsidP="00680583">
      <w:pPr>
        <w:spacing w:after="0" w:line="80" w:lineRule="atLeast"/>
        <w:rPr>
          <w:b/>
          <w:sz w:val="20"/>
          <w:szCs w:val="20"/>
        </w:rPr>
      </w:pPr>
    </w:p>
    <w:p w14:paraId="5ECA847B" w14:textId="77777777" w:rsidR="00CC4EA2" w:rsidRPr="004D7792" w:rsidRDefault="00CC4EA2" w:rsidP="00CC4EA2">
      <w:pPr>
        <w:spacing w:after="0" w:line="240" w:lineRule="auto"/>
        <w:rPr>
          <w:sz w:val="20"/>
          <w:szCs w:val="20"/>
        </w:rPr>
      </w:pPr>
    </w:p>
    <w:p w14:paraId="083139E1" w14:textId="7B00139F" w:rsidR="00901C9E" w:rsidRDefault="00901C9E" w:rsidP="00243260">
      <w:pPr>
        <w:spacing w:after="0" w:line="240" w:lineRule="auto"/>
        <w:rPr>
          <w:sz w:val="20"/>
          <w:szCs w:val="20"/>
        </w:rPr>
      </w:pPr>
    </w:p>
    <w:sectPr w:rsidR="00901C9E" w:rsidSect="00BD3E3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667"/>
    <w:multiLevelType w:val="hybridMultilevel"/>
    <w:tmpl w:val="15BAE430"/>
    <w:lvl w:ilvl="0" w:tplc="312E014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0"/>
    <w:rsid w:val="00066EDF"/>
    <w:rsid w:val="000A0DE0"/>
    <w:rsid w:val="000D1F2C"/>
    <w:rsid w:val="000F68CE"/>
    <w:rsid w:val="00116B07"/>
    <w:rsid w:val="00157879"/>
    <w:rsid w:val="00207AED"/>
    <w:rsid w:val="00243260"/>
    <w:rsid w:val="00245E18"/>
    <w:rsid w:val="002624C9"/>
    <w:rsid w:val="002915AE"/>
    <w:rsid w:val="002A20D5"/>
    <w:rsid w:val="002C2460"/>
    <w:rsid w:val="002D02C6"/>
    <w:rsid w:val="003B7DC7"/>
    <w:rsid w:val="003E3A81"/>
    <w:rsid w:val="00434467"/>
    <w:rsid w:val="004D7792"/>
    <w:rsid w:val="00515054"/>
    <w:rsid w:val="006027A2"/>
    <w:rsid w:val="00604420"/>
    <w:rsid w:val="006703D2"/>
    <w:rsid w:val="00674047"/>
    <w:rsid w:val="00680583"/>
    <w:rsid w:val="00684D70"/>
    <w:rsid w:val="006A792A"/>
    <w:rsid w:val="006B4ABA"/>
    <w:rsid w:val="006B66A8"/>
    <w:rsid w:val="007804EE"/>
    <w:rsid w:val="007A7A7A"/>
    <w:rsid w:val="007B1430"/>
    <w:rsid w:val="007B3128"/>
    <w:rsid w:val="007D4F8E"/>
    <w:rsid w:val="007F3A21"/>
    <w:rsid w:val="00860535"/>
    <w:rsid w:val="008F7A24"/>
    <w:rsid w:val="008F7C1A"/>
    <w:rsid w:val="00901C9E"/>
    <w:rsid w:val="009D77CA"/>
    <w:rsid w:val="009E6128"/>
    <w:rsid w:val="009E7AF9"/>
    <w:rsid w:val="009F21E7"/>
    <w:rsid w:val="009F4184"/>
    <w:rsid w:val="00A06940"/>
    <w:rsid w:val="00A969A0"/>
    <w:rsid w:val="00AF3C6B"/>
    <w:rsid w:val="00B608DC"/>
    <w:rsid w:val="00BB0BF2"/>
    <w:rsid w:val="00BD3E34"/>
    <w:rsid w:val="00BD5C98"/>
    <w:rsid w:val="00C17DAB"/>
    <w:rsid w:val="00C25612"/>
    <w:rsid w:val="00C6625B"/>
    <w:rsid w:val="00C712A4"/>
    <w:rsid w:val="00C85C74"/>
    <w:rsid w:val="00CC4EA2"/>
    <w:rsid w:val="00CF1DC2"/>
    <w:rsid w:val="00D12B27"/>
    <w:rsid w:val="00D41379"/>
    <w:rsid w:val="00D5206B"/>
    <w:rsid w:val="00DA20C1"/>
    <w:rsid w:val="00E47843"/>
    <w:rsid w:val="00E52FD6"/>
    <w:rsid w:val="00E87B56"/>
    <w:rsid w:val="00F00B06"/>
    <w:rsid w:val="00F23B35"/>
    <w:rsid w:val="00F4012E"/>
    <w:rsid w:val="00F41E9F"/>
    <w:rsid w:val="00F71C78"/>
    <w:rsid w:val="00F973D6"/>
    <w:rsid w:val="00FB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D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3944-121E-4BFC-B004-B05057FC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LENOIR</dc:creator>
  <cp:lastModifiedBy>Portable 5</cp:lastModifiedBy>
  <cp:revision>4</cp:revision>
  <dcterms:created xsi:type="dcterms:W3CDTF">2025-06-05T06:09:00Z</dcterms:created>
  <dcterms:modified xsi:type="dcterms:W3CDTF">2025-06-05T06:22:00Z</dcterms:modified>
</cp:coreProperties>
</file>