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A2665" w14:textId="01FA6A4C" w:rsidR="00D56868" w:rsidRPr="00D56868" w:rsidRDefault="00D56868" w:rsidP="00D56868">
      <w:pPr>
        <w:jc w:val="center"/>
        <w:rPr>
          <w:b/>
          <w:bCs/>
          <w:color w:val="FF0000"/>
          <w:sz w:val="30"/>
          <w:szCs w:val="30"/>
          <w:u w:val="single"/>
        </w:rPr>
      </w:pPr>
      <w:bookmarkStart w:id="0" w:name="_GoBack"/>
      <w:bookmarkEnd w:id="0"/>
      <w:r w:rsidRPr="00D56868">
        <w:rPr>
          <w:b/>
          <w:bCs/>
          <w:color w:val="FF0000"/>
          <w:sz w:val="30"/>
          <w:szCs w:val="30"/>
          <w:u w:val="single"/>
        </w:rPr>
        <w:t>La symétrie</w:t>
      </w:r>
    </w:p>
    <w:p w14:paraId="3CFC9068" w14:textId="77777777" w:rsidR="00D56868" w:rsidRPr="00A87C93" w:rsidRDefault="00D56868">
      <w:pPr>
        <w:rPr>
          <w:sz w:val="22"/>
          <w:u w:val="single"/>
        </w:rPr>
      </w:pPr>
      <w:r w:rsidRPr="00A87C93">
        <w:rPr>
          <w:sz w:val="22"/>
        </w:rPr>
        <w:t xml:space="preserve">1/ </w:t>
      </w:r>
      <w:r w:rsidRPr="00A87C93">
        <w:rPr>
          <w:sz w:val="22"/>
          <w:u w:val="single"/>
        </w:rPr>
        <w:t>Définition</w:t>
      </w:r>
    </w:p>
    <w:p w14:paraId="3B112069" w14:textId="6B693005" w:rsidR="00A87C93" w:rsidRPr="00A87C93" w:rsidRDefault="00A87C93">
      <w:pPr>
        <w:rPr>
          <w:sz w:val="22"/>
        </w:rPr>
      </w:pPr>
      <w:r w:rsidRPr="00A87C93">
        <w:rPr>
          <w:sz w:val="22"/>
        </w:rPr>
        <w:t>Une figure possède un axe de symétrie quand on peut la partager en deux parties superposables. On peut donc la plier en 2 et les 2 parties se superposent exactement.</w:t>
      </w:r>
    </w:p>
    <w:p w14:paraId="4CEE9587" w14:textId="667F8813" w:rsidR="00D56868" w:rsidRPr="00A87C93" w:rsidRDefault="00DB6B35">
      <w:pPr>
        <w:rPr>
          <w:sz w:val="22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41E1E" wp14:editId="11DD0117">
                <wp:simplePos x="0" y="0"/>
                <wp:positionH relativeFrom="column">
                  <wp:posOffset>276225</wp:posOffset>
                </wp:positionH>
                <wp:positionV relativeFrom="paragraph">
                  <wp:posOffset>264795</wp:posOffset>
                </wp:positionV>
                <wp:extent cx="1254760" cy="1251585"/>
                <wp:effectExtent l="12065" t="10795" r="9525" b="13970"/>
                <wp:wrapNone/>
                <wp:docPr id="2338019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760" cy="12515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FC0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.75pt;margin-top:20.85pt;width:98.8pt;height:9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" strokecolor="#0070c0" strokeweight="1.5pt"/>
            </w:pict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28A7B4" wp14:editId="5174D2BE">
                <wp:simplePos x="0" y="0"/>
                <wp:positionH relativeFrom="column">
                  <wp:posOffset>909955</wp:posOffset>
                </wp:positionH>
                <wp:positionV relativeFrom="paragraph">
                  <wp:posOffset>274320</wp:posOffset>
                </wp:positionV>
                <wp:extent cx="17145" cy="1330325"/>
                <wp:effectExtent l="17145" t="10795" r="13335" b="11430"/>
                <wp:wrapNone/>
                <wp:docPr id="71080614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133032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D9C7E" id="AutoShape 6" o:spid="_x0000_s1026" type="#_x0000_t32" style="position:absolute;margin-left:71.65pt;margin-top:21.6pt;width:1.35pt;height:10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" strokecolor="#0070c0" strokeweight="1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814D1" wp14:editId="51D63A73">
                <wp:simplePos x="0" y="0"/>
                <wp:positionH relativeFrom="column">
                  <wp:posOffset>233680</wp:posOffset>
                </wp:positionH>
                <wp:positionV relativeFrom="paragraph">
                  <wp:posOffset>914400</wp:posOffset>
                </wp:positionV>
                <wp:extent cx="1352550" cy="0"/>
                <wp:effectExtent l="17145" t="12700" r="11430" b="15875"/>
                <wp:wrapNone/>
                <wp:docPr id="20890429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D8CBC8" id="AutoShape 7" o:spid="_x0000_s1026" type="#_x0000_t32" style="position:absolute;margin-left:18.4pt;margin-top:1in;width:106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" strokecolor="#0070c0" strokeweight="1.5pt"/>
            </w:pict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FECD9" wp14:editId="7FBF94C0">
                <wp:simplePos x="0" y="0"/>
                <wp:positionH relativeFrom="column">
                  <wp:posOffset>343535</wp:posOffset>
                </wp:positionH>
                <wp:positionV relativeFrom="paragraph">
                  <wp:posOffset>326390</wp:posOffset>
                </wp:positionV>
                <wp:extent cx="1187450" cy="1157605"/>
                <wp:effectExtent l="12700" t="15240" r="9525" b="17780"/>
                <wp:wrapNone/>
                <wp:docPr id="176429799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0" cy="115760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BC931" id="AutoShape 4" o:spid="_x0000_s1026" type="#_x0000_t32" style="position:absolute;margin-left:27.05pt;margin-top:25.7pt;width:93.5pt;height:91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" strokecolor="#0070c0" strokeweight="1.5pt"/>
            </w:pict>
          </mc:Fallback>
        </mc:AlternateContent>
      </w:r>
      <w:r w:rsidR="00D56868" w:rsidRPr="00A87C93">
        <w:rPr>
          <w:sz w:val="22"/>
        </w:rPr>
        <w:t>Une figure peut avoir 0, 1 ou plusieurs axes de symétrie :</w:t>
      </w:r>
    </w:p>
    <w:p w14:paraId="6A87146B" w14:textId="0129C577" w:rsidR="00D56868" w:rsidRDefault="00DB6B35">
      <w:r>
        <w:rPr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67B29D3" wp14:editId="4576FF37">
                <wp:simplePos x="0" y="0"/>
                <wp:positionH relativeFrom="column">
                  <wp:posOffset>1786255</wp:posOffset>
                </wp:positionH>
                <wp:positionV relativeFrom="paragraph">
                  <wp:posOffset>112395</wp:posOffset>
                </wp:positionV>
                <wp:extent cx="2809875" cy="1104900"/>
                <wp:effectExtent l="17145" t="9525" r="11430" b="9525"/>
                <wp:wrapNone/>
                <wp:docPr id="5136055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1104900"/>
                          <a:chOff x="3567" y="3594"/>
                          <a:chExt cx="5235" cy="2310"/>
                        </a:xfrm>
                      </wpg:grpSpPr>
                      <wps:wsp>
                        <wps:cNvPr id="24458580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02" y="3976"/>
                            <a:ext cx="3810" cy="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52633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192" y="3594"/>
                            <a:ext cx="30" cy="231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227210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567" y="4712"/>
                            <a:ext cx="5235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7D7057" id="Group 13" o:spid="_x0000_s1026" style="position:absolute;margin-left:140.65pt;margin-top:8.85pt;width:221.25pt;height:87pt;z-index:251666432" coordorigin="3567,3594" coordsize="5235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">
                <v:rect id="Rectangle 9" o:spid="_x0000_s1027" style="position:absolute;left:4302;top:3976;width:3810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"/>
                <v:shape id="AutoShape 10" o:spid="_x0000_s1028" type="#_x0000_t32" style="position:absolute;left:6192;top:3594;width:30;height:2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" strokecolor="#0070c0" strokeweight="1.5pt"/>
                <v:shape id="AutoShape 11" o:spid="_x0000_s1029" type="#_x0000_t32" style="position:absolute;left:3567;top:4712;width:5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" strokecolor="#0070c0" strokeweight="1.5pt"/>
              </v:group>
            </w:pict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E7CBE" wp14:editId="56061A63">
                <wp:simplePos x="0" y="0"/>
                <wp:positionH relativeFrom="column">
                  <wp:posOffset>394335</wp:posOffset>
                </wp:positionH>
                <wp:positionV relativeFrom="paragraph">
                  <wp:posOffset>56515</wp:posOffset>
                </wp:positionV>
                <wp:extent cx="1080135" cy="1080135"/>
                <wp:effectExtent l="6350" t="10795" r="8890" b="13970"/>
                <wp:wrapNone/>
                <wp:docPr id="2261027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47C4E9" id="Rectangle 2" o:spid="_x0000_s1026" style="position:absolute;margin-left:31.05pt;margin-top:4.45pt;width:85.05pt;height:8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"/>
            </w:pict>
          </mc:Fallback>
        </mc:AlternateContent>
      </w:r>
    </w:p>
    <w:p w14:paraId="3C85AF8B" w14:textId="7A24E38C" w:rsidR="00D56868" w:rsidRDefault="00D56868"/>
    <w:p w14:paraId="3B4854F6" w14:textId="0365875B" w:rsidR="00D56868" w:rsidRDefault="00D56868"/>
    <w:p w14:paraId="7BB1AB33" w14:textId="77777777" w:rsidR="00D56868" w:rsidRDefault="00D56868"/>
    <w:p w14:paraId="111D6B4F" w14:textId="1FBB2AAC" w:rsidR="00D56868" w:rsidRPr="00D56868" w:rsidRDefault="00D56868">
      <w:pPr>
        <w:rPr>
          <w:sz w:val="20"/>
          <w:szCs w:val="20"/>
        </w:rPr>
      </w:pPr>
      <w:r w:rsidRPr="00D56868">
        <w:rPr>
          <w:sz w:val="20"/>
          <w:szCs w:val="20"/>
        </w:rPr>
        <w:t>Un carré a 4 axes de symétrie</w:t>
      </w:r>
      <w:r>
        <w:rPr>
          <w:sz w:val="20"/>
          <w:szCs w:val="20"/>
        </w:rPr>
        <w:tab/>
        <w:t>Un rectangle a 2 axes de symétrie</w:t>
      </w:r>
    </w:p>
    <w:p w14:paraId="5D4FB218" w14:textId="77777777" w:rsidR="00D56868" w:rsidRPr="00DB6B35" w:rsidRDefault="00D56868">
      <w:pPr>
        <w:rPr>
          <w:sz w:val="22"/>
        </w:rPr>
      </w:pPr>
    </w:p>
    <w:p w14:paraId="6E900FE3" w14:textId="33C6FC9E" w:rsidR="00D56868" w:rsidRPr="00DB6B35" w:rsidRDefault="00D56868">
      <w:pPr>
        <w:rPr>
          <w:sz w:val="22"/>
          <w:u w:val="single"/>
        </w:rPr>
      </w:pPr>
      <w:r w:rsidRPr="00DB6B35">
        <w:rPr>
          <w:sz w:val="22"/>
        </w:rPr>
        <w:t xml:space="preserve">2/ </w:t>
      </w:r>
      <w:r w:rsidRPr="00DB6B35">
        <w:rPr>
          <w:sz w:val="22"/>
          <w:u w:val="single"/>
        </w:rPr>
        <w:t>Tracer le symétrique d’une figure sur quadrillage</w:t>
      </w:r>
    </w:p>
    <w:p w14:paraId="749BB36C" w14:textId="33CBDBD7" w:rsidR="00D56868" w:rsidRDefault="00A87C93">
      <w:pPr>
        <w:rPr>
          <w:sz w:val="22"/>
        </w:rPr>
      </w:pPr>
      <w:r w:rsidRPr="00DB6B35">
        <w:rPr>
          <w:sz w:val="22"/>
        </w:rPr>
        <w:t xml:space="preserve">Pour construire la figure symétrique sur un quadrillage, il faut placer les sommets </w:t>
      </w:r>
      <w:r w:rsidRPr="00DB6B35">
        <w:rPr>
          <w:color w:val="FF0000"/>
          <w:sz w:val="22"/>
        </w:rPr>
        <w:t>en comptant le nombre de carreaux, perpendiculaire</w:t>
      </w:r>
      <w:r w:rsidR="00DB6B35" w:rsidRPr="00DB6B35">
        <w:rPr>
          <w:color w:val="FF0000"/>
          <w:sz w:val="22"/>
        </w:rPr>
        <w:t>ment</w:t>
      </w:r>
      <w:r w:rsidRPr="00DB6B35">
        <w:rPr>
          <w:color w:val="FF0000"/>
          <w:sz w:val="22"/>
        </w:rPr>
        <w:t xml:space="preserve"> à l’axe de symétrie</w:t>
      </w:r>
      <w:r w:rsidRPr="00DB6B35">
        <w:rPr>
          <w:sz w:val="22"/>
        </w:rPr>
        <w:t>.</w:t>
      </w:r>
    </w:p>
    <w:p w14:paraId="36D16006" w14:textId="0A2AB8CD" w:rsidR="00DB6B35" w:rsidRDefault="00DB6B35" w:rsidP="00DB6B35">
      <w:pPr>
        <w:jc w:val="center"/>
        <w:rPr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DF8E0D" wp14:editId="0DB5953B">
                <wp:simplePos x="0" y="0"/>
                <wp:positionH relativeFrom="column">
                  <wp:posOffset>2387600</wp:posOffset>
                </wp:positionH>
                <wp:positionV relativeFrom="paragraph">
                  <wp:posOffset>1905</wp:posOffset>
                </wp:positionV>
                <wp:extent cx="1112520" cy="378460"/>
                <wp:effectExtent l="0" t="0" r="2540" b="0"/>
                <wp:wrapNone/>
                <wp:docPr id="17366081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099BB" w14:textId="77777777" w:rsidR="00DB6B35" w:rsidRPr="00DB6B35" w:rsidRDefault="00DB6B35" w:rsidP="00DB6B35">
                            <w:pP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DB6B35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5 carreaux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DF8E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8pt;margin-top:.15pt;width:87.6pt;height:29.8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" filled="f" stroked="f">
                <v:textbox style="mso-fit-shape-to-text:t">
                  <w:txbxContent>
                    <w:p w14:paraId="057099BB" w14:textId="77777777" w:rsidR="00DB6B35" w:rsidRPr="00DB6B35" w:rsidRDefault="00DB6B35" w:rsidP="00DB6B35">
                      <w:pPr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DB6B35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5 carreaux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DF8E0D" wp14:editId="6132461F">
                <wp:simplePos x="0" y="0"/>
                <wp:positionH relativeFrom="column">
                  <wp:posOffset>1397000</wp:posOffset>
                </wp:positionH>
                <wp:positionV relativeFrom="paragraph">
                  <wp:posOffset>1905</wp:posOffset>
                </wp:positionV>
                <wp:extent cx="1112520" cy="378460"/>
                <wp:effectExtent l="0" t="0" r="2540" b="0"/>
                <wp:wrapNone/>
                <wp:docPr id="6092149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A181D" w14:textId="6D746A56" w:rsidR="00DB6B35" w:rsidRPr="00DB6B35" w:rsidRDefault="00DB6B35">
                            <w:pP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DB6B35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5 carreaux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DF8E0D" id="_x0000_s1027" type="#_x0000_t202" style="position:absolute;left:0;text-align:left;margin-left:110pt;margin-top:.15pt;width:87.6pt;height:29.8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" filled="f" stroked="f">
                <v:textbox style="mso-fit-shape-to-text:t">
                  <w:txbxContent>
                    <w:p w14:paraId="569A181D" w14:textId="6D746A56" w:rsidR="00DB6B35" w:rsidRPr="00DB6B35" w:rsidRDefault="00DB6B35">
                      <w:pPr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DB6B35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5 carreaux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F7089D9" wp14:editId="00CCB255">
            <wp:extent cx="3519159" cy="1905000"/>
            <wp:effectExtent l="0" t="0" r="0" b="0"/>
            <wp:docPr id="12160805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80502" name=""/>
                    <pic:cNvPicPr/>
                  </pic:nvPicPr>
                  <pic:blipFill rotWithShape="1">
                    <a:blip r:embed="rId5"/>
                    <a:srcRect b="20365"/>
                    <a:stretch/>
                  </pic:blipFill>
                  <pic:spPr bwMode="auto">
                    <a:xfrm>
                      <a:off x="0" y="0"/>
                      <a:ext cx="3582466" cy="1939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0C2F9" w14:textId="77777777" w:rsidR="00DB6B35" w:rsidRDefault="00DB6B35" w:rsidP="00DB6B35">
      <w:pPr>
        <w:jc w:val="center"/>
        <w:rPr>
          <w:sz w:val="22"/>
        </w:rPr>
      </w:pPr>
    </w:p>
    <w:p w14:paraId="6D0D25BA" w14:textId="77777777" w:rsidR="00DB6B35" w:rsidRPr="00D56868" w:rsidRDefault="00DB6B35" w:rsidP="00DB6B35">
      <w:pPr>
        <w:jc w:val="center"/>
        <w:rPr>
          <w:b/>
          <w:bCs/>
          <w:color w:val="FF0000"/>
          <w:sz w:val="30"/>
          <w:szCs w:val="30"/>
          <w:u w:val="single"/>
        </w:rPr>
      </w:pPr>
      <w:r w:rsidRPr="00D56868">
        <w:rPr>
          <w:b/>
          <w:bCs/>
          <w:color w:val="FF0000"/>
          <w:sz w:val="30"/>
          <w:szCs w:val="30"/>
          <w:u w:val="single"/>
        </w:rPr>
        <w:lastRenderedPageBreak/>
        <w:t>La symétrie</w:t>
      </w:r>
    </w:p>
    <w:p w14:paraId="2C6D3F77" w14:textId="77777777" w:rsidR="00DB6B35" w:rsidRPr="00A87C93" w:rsidRDefault="00DB6B35" w:rsidP="00DB6B35">
      <w:pPr>
        <w:rPr>
          <w:sz w:val="22"/>
          <w:u w:val="single"/>
        </w:rPr>
      </w:pPr>
      <w:r w:rsidRPr="00A87C93">
        <w:rPr>
          <w:sz w:val="22"/>
        </w:rPr>
        <w:t xml:space="preserve">1/ </w:t>
      </w:r>
      <w:r w:rsidRPr="00A87C93">
        <w:rPr>
          <w:sz w:val="22"/>
          <w:u w:val="single"/>
        </w:rPr>
        <w:t>Définition</w:t>
      </w:r>
    </w:p>
    <w:p w14:paraId="76288B79" w14:textId="77777777" w:rsidR="00DB6B35" w:rsidRPr="00A87C93" w:rsidRDefault="00DB6B35" w:rsidP="00DB6B35">
      <w:pPr>
        <w:rPr>
          <w:sz w:val="22"/>
        </w:rPr>
      </w:pPr>
      <w:r w:rsidRPr="00A87C93">
        <w:rPr>
          <w:sz w:val="22"/>
        </w:rPr>
        <w:t>Une figure possède un axe de symétrie quand on peut la partager en deux parties superposables. On peut donc la plier en 2 et les 2 parties se superposent exactement.</w:t>
      </w:r>
    </w:p>
    <w:p w14:paraId="0C7B9998" w14:textId="1A15F6B8" w:rsidR="00DB6B35" w:rsidRPr="00A87C93" w:rsidRDefault="00DB6B35" w:rsidP="00DB6B35">
      <w:pPr>
        <w:rPr>
          <w:sz w:val="22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F08499" wp14:editId="45243BC6">
                <wp:simplePos x="0" y="0"/>
                <wp:positionH relativeFrom="column">
                  <wp:posOffset>276225</wp:posOffset>
                </wp:positionH>
                <wp:positionV relativeFrom="paragraph">
                  <wp:posOffset>264795</wp:posOffset>
                </wp:positionV>
                <wp:extent cx="1254760" cy="1251585"/>
                <wp:effectExtent l="17780" t="10795" r="13335" b="13970"/>
                <wp:wrapNone/>
                <wp:docPr id="40480429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760" cy="12515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22E83D" id="AutoShape 21" o:spid="_x0000_s1026" type="#_x0000_t32" style="position:absolute;margin-left:21.75pt;margin-top:20.85pt;width:98.8pt;height:9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" strokecolor="#0070c0" strokeweight="1.5pt"/>
            </w:pict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1BB832" wp14:editId="1C52D99B">
                <wp:simplePos x="0" y="0"/>
                <wp:positionH relativeFrom="column">
                  <wp:posOffset>909955</wp:posOffset>
                </wp:positionH>
                <wp:positionV relativeFrom="paragraph">
                  <wp:posOffset>274320</wp:posOffset>
                </wp:positionV>
                <wp:extent cx="17145" cy="1330325"/>
                <wp:effectExtent l="13335" t="10795" r="17145" b="11430"/>
                <wp:wrapNone/>
                <wp:docPr id="20230535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133032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E10E9" id="AutoShape 23" o:spid="_x0000_s1026" type="#_x0000_t32" style="position:absolute;margin-left:71.65pt;margin-top:21.6pt;width:1.35pt;height:10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" strokecolor="#0070c0" strokeweight="1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765577" wp14:editId="066992A3">
                <wp:simplePos x="0" y="0"/>
                <wp:positionH relativeFrom="column">
                  <wp:posOffset>233680</wp:posOffset>
                </wp:positionH>
                <wp:positionV relativeFrom="paragraph">
                  <wp:posOffset>914400</wp:posOffset>
                </wp:positionV>
                <wp:extent cx="1352550" cy="0"/>
                <wp:effectExtent l="13335" t="12700" r="15240" b="15875"/>
                <wp:wrapNone/>
                <wp:docPr id="158522297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636371" id="AutoShape 24" o:spid="_x0000_s1026" type="#_x0000_t32" style="position:absolute;margin-left:18.4pt;margin-top:1in;width:106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" strokecolor="#0070c0" strokeweight="1.5pt"/>
            </w:pict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B9A773" wp14:editId="6A46F7CF">
                <wp:simplePos x="0" y="0"/>
                <wp:positionH relativeFrom="column">
                  <wp:posOffset>343535</wp:posOffset>
                </wp:positionH>
                <wp:positionV relativeFrom="paragraph">
                  <wp:posOffset>326390</wp:posOffset>
                </wp:positionV>
                <wp:extent cx="1187450" cy="1157605"/>
                <wp:effectExtent l="18415" t="15240" r="13335" b="17780"/>
                <wp:wrapNone/>
                <wp:docPr id="85593196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0" cy="115760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05A3F" id="AutoShape 22" o:spid="_x0000_s1026" type="#_x0000_t32" style="position:absolute;margin-left:27.05pt;margin-top:25.7pt;width:93.5pt;height:91.1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" strokecolor="#0070c0" strokeweight="1.5pt"/>
            </w:pict>
          </mc:Fallback>
        </mc:AlternateContent>
      </w:r>
      <w:r w:rsidRPr="00A87C93">
        <w:rPr>
          <w:sz w:val="22"/>
        </w:rPr>
        <w:t>Une figure peut avoir 0, 1 ou plusieurs axes de symétrie :</w:t>
      </w:r>
    </w:p>
    <w:p w14:paraId="7CC020C6" w14:textId="1303C3A8" w:rsidR="00DB6B35" w:rsidRDefault="00DB6B35" w:rsidP="00DB6B35">
      <w:r>
        <w:rPr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859ABDC" wp14:editId="0E489EE1">
                <wp:simplePos x="0" y="0"/>
                <wp:positionH relativeFrom="column">
                  <wp:posOffset>1786255</wp:posOffset>
                </wp:positionH>
                <wp:positionV relativeFrom="paragraph">
                  <wp:posOffset>112395</wp:posOffset>
                </wp:positionV>
                <wp:extent cx="2809875" cy="1104900"/>
                <wp:effectExtent l="13335" t="9525" r="15240" b="9525"/>
                <wp:wrapNone/>
                <wp:docPr id="117381928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1104900"/>
                          <a:chOff x="3567" y="3594"/>
                          <a:chExt cx="5235" cy="2310"/>
                        </a:xfrm>
                      </wpg:grpSpPr>
                      <wps:wsp>
                        <wps:cNvPr id="7927555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02" y="3976"/>
                            <a:ext cx="3810" cy="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19849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6192" y="3594"/>
                            <a:ext cx="30" cy="231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274722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567" y="4712"/>
                            <a:ext cx="5235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AF2CD7" id="Group 16" o:spid="_x0000_s1026" style="position:absolute;margin-left:140.65pt;margin-top:8.85pt;width:221.25pt;height:87pt;z-index:251676672" coordorigin="3567,3594" coordsize="5235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">
                <v:rect id="Rectangle 17" o:spid="_x0000_s1027" style="position:absolute;left:4302;top:3976;width:3810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"/>
                <v:shape id="AutoShape 18" o:spid="_x0000_s1028" type="#_x0000_t32" style="position:absolute;left:6192;top:3594;width:30;height:2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" strokecolor="#0070c0" strokeweight="1.5pt"/>
                <v:shape id="AutoShape 19" o:spid="_x0000_s1029" type="#_x0000_t32" style="position:absolute;left:3567;top:4712;width:5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" strokecolor="#0070c0" strokeweight="1.5pt"/>
              </v:group>
            </w:pict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302E5" wp14:editId="3A534C80">
                <wp:simplePos x="0" y="0"/>
                <wp:positionH relativeFrom="column">
                  <wp:posOffset>394335</wp:posOffset>
                </wp:positionH>
                <wp:positionV relativeFrom="paragraph">
                  <wp:posOffset>56515</wp:posOffset>
                </wp:positionV>
                <wp:extent cx="1080135" cy="1080135"/>
                <wp:effectExtent l="12065" t="10795" r="12700" b="13970"/>
                <wp:wrapNone/>
                <wp:docPr id="4460646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43285E" id="Rectangle 20" o:spid="_x0000_s1026" style="position:absolute;margin-left:31.05pt;margin-top:4.45pt;width:85.05pt;height:8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"/>
            </w:pict>
          </mc:Fallback>
        </mc:AlternateContent>
      </w:r>
    </w:p>
    <w:p w14:paraId="71B653D9" w14:textId="77777777" w:rsidR="00DB6B35" w:rsidRDefault="00DB6B35" w:rsidP="00DB6B35"/>
    <w:p w14:paraId="7ABB98D9" w14:textId="77777777" w:rsidR="00DB6B35" w:rsidRDefault="00DB6B35" w:rsidP="00DB6B35"/>
    <w:p w14:paraId="09E3C821" w14:textId="77777777" w:rsidR="00DB6B35" w:rsidRDefault="00DB6B35" w:rsidP="00DB6B35"/>
    <w:p w14:paraId="028140E1" w14:textId="77777777" w:rsidR="00DB6B35" w:rsidRPr="00D56868" w:rsidRDefault="00DB6B35" w:rsidP="00DB6B35">
      <w:pPr>
        <w:rPr>
          <w:sz w:val="20"/>
          <w:szCs w:val="20"/>
        </w:rPr>
      </w:pPr>
      <w:r w:rsidRPr="00D56868">
        <w:rPr>
          <w:sz w:val="20"/>
          <w:szCs w:val="20"/>
        </w:rPr>
        <w:t>Un carré a 4 axes de symétrie</w:t>
      </w:r>
      <w:r>
        <w:rPr>
          <w:sz w:val="20"/>
          <w:szCs w:val="20"/>
        </w:rPr>
        <w:tab/>
        <w:t>Un rectangle a 2 axes de symétrie</w:t>
      </w:r>
    </w:p>
    <w:p w14:paraId="33A2B5A1" w14:textId="77777777" w:rsidR="00DB6B35" w:rsidRPr="00DB6B35" w:rsidRDefault="00DB6B35" w:rsidP="00DB6B35">
      <w:pPr>
        <w:rPr>
          <w:sz w:val="22"/>
        </w:rPr>
      </w:pPr>
    </w:p>
    <w:p w14:paraId="041EBCAF" w14:textId="77777777" w:rsidR="00DB6B35" w:rsidRPr="00DB6B35" w:rsidRDefault="00DB6B35" w:rsidP="00DB6B35">
      <w:pPr>
        <w:rPr>
          <w:sz w:val="22"/>
          <w:u w:val="single"/>
        </w:rPr>
      </w:pPr>
      <w:r w:rsidRPr="00DB6B35">
        <w:rPr>
          <w:sz w:val="22"/>
        </w:rPr>
        <w:t xml:space="preserve">2/ </w:t>
      </w:r>
      <w:r w:rsidRPr="00DB6B35">
        <w:rPr>
          <w:sz w:val="22"/>
          <w:u w:val="single"/>
        </w:rPr>
        <w:t>Tracer le symétrique d’une figure sur quadrillage</w:t>
      </w:r>
    </w:p>
    <w:p w14:paraId="2A392BDD" w14:textId="77777777" w:rsidR="00DB6B35" w:rsidRDefault="00DB6B35" w:rsidP="00DB6B35">
      <w:pPr>
        <w:rPr>
          <w:sz w:val="22"/>
        </w:rPr>
      </w:pPr>
      <w:r w:rsidRPr="00DB6B35">
        <w:rPr>
          <w:sz w:val="22"/>
        </w:rPr>
        <w:t xml:space="preserve">Pour construire la figure symétrique sur un quadrillage, il faut placer les sommets </w:t>
      </w:r>
      <w:r w:rsidRPr="00DB6B35">
        <w:rPr>
          <w:color w:val="FF0000"/>
          <w:sz w:val="22"/>
        </w:rPr>
        <w:t>en comptant le nombre de carreaux, perpendiculairement à l’axe de symétrie</w:t>
      </w:r>
      <w:r w:rsidRPr="00DB6B35">
        <w:rPr>
          <w:sz w:val="22"/>
        </w:rPr>
        <w:t>.</w:t>
      </w:r>
    </w:p>
    <w:p w14:paraId="6E549027" w14:textId="112A70F3" w:rsidR="00DB6B35" w:rsidRPr="00DB6B35" w:rsidRDefault="00DB6B35" w:rsidP="00DB6B35">
      <w:pPr>
        <w:jc w:val="center"/>
        <w:rPr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132DB4B" wp14:editId="4566BB40">
                <wp:simplePos x="0" y="0"/>
                <wp:positionH relativeFrom="column">
                  <wp:posOffset>2387600</wp:posOffset>
                </wp:positionH>
                <wp:positionV relativeFrom="paragraph">
                  <wp:posOffset>1905</wp:posOffset>
                </wp:positionV>
                <wp:extent cx="1112520" cy="378460"/>
                <wp:effectExtent l="0" t="0" r="0" b="0"/>
                <wp:wrapNone/>
                <wp:docPr id="1552257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7825E" w14:textId="77777777" w:rsidR="00DB6B35" w:rsidRPr="00DB6B35" w:rsidRDefault="00DB6B35" w:rsidP="00DB6B35">
                            <w:pP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DB6B35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5 carreaux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32DB4B" id="_x0000_s1028" type="#_x0000_t202" style="position:absolute;left:0;text-align:left;margin-left:188pt;margin-top:.15pt;width:87.6pt;height:29.8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" filled="f" stroked="f">
                <v:textbox style="mso-fit-shape-to-text:t">
                  <w:txbxContent>
                    <w:p w14:paraId="7317825E" w14:textId="77777777" w:rsidR="00DB6B35" w:rsidRPr="00DB6B35" w:rsidRDefault="00DB6B35" w:rsidP="00DB6B35">
                      <w:pPr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DB6B35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5 carreaux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138663" wp14:editId="0099B340">
                <wp:simplePos x="0" y="0"/>
                <wp:positionH relativeFrom="column">
                  <wp:posOffset>1397000</wp:posOffset>
                </wp:positionH>
                <wp:positionV relativeFrom="paragraph">
                  <wp:posOffset>1905</wp:posOffset>
                </wp:positionV>
                <wp:extent cx="1112520" cy="378460"/>
                <wp:effectExtent l="0" t="0" r="0" b="0"/>
                <wp:wrapNone/>
                <wp:docPr id="8322241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A2469" w14:textId="77777777" w:rsidR="00DB6B35" w:rsidRPr="00DB6B35" w:rsidRDefault="00DB6B35" w:rsidP="00DB6B35">
                            <w:pP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DB6B35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5 carreaux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138663" id="_x0000_s1029" type="#_x0000_t202" style="position:absolute;left:0;text-align:left;margin-left:110pt;margin-top:.15pt;width:87.6pt;height:29.8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" filled="f" stroked="f">
                <v:textbox style="mso-fit-shape-to-text:t">
                  <w:txbxContent>
                    <w:p w14:paraId="2C5A2469" w14:textId="77777777" w:rsidR="00DB6B35" w:rsidRPr="00DB6B35" w:rsidRDefault="00DB6B35" w:rsidP="00DB6B35">
                      <w:pPr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DB6B35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5 carreaux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D2B2453" wp14:editId="3B1D5D3E">
            <wp:extent cx="3519159" cy="1905000"/>
            <wp:effectExtent l="0" t="0" r="0" b="0"/>
            <wp:docPr id="4276618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80502" name=""/>
                    <pic:cNvPicPr/>
                  </pic:nvPicPr>
                  <pic:blipFill rotWithShape="1">
                    <a:blip r:embed="rId5"/>
                    <a:srcRect b="20365"/>
                    <a:stretch/>
                  </pic:blipFill>
                  <pic:spPr bwMode="auto">
                    <a:xfrm>
                      <a:off x="0" y="0"/>
                      <a:ext cx="3582466" cy="1939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E0347" w14:textId="77777777" w:rsidR="00DB6B35" w:rsidRPr="00DB6B35" w:rsidRDefault="00DB6B35" w:rsidP="00DB6B35">
      <w:pPr>
        <w:jc w:val="center"/>
        <w:rPr>
          <w:sz w:val="22"/>
        </w:rPr>
      </w:pPr>
    </w:p>
    <w:sectPr w:rsidR="00DB6B35" w:rsidRPr="00DB6B35" w:rsidSect="00DB6B35">
      <w:pgSz w:w="16838" w:h="11906" w:orient="landscape"/>
      <w:pgMar w:top="426" w:right="678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68"/>
    <w:rsid w:val="00A634B8"/>
    <w:rsid w:val="00A87C93"/>
    <w:rsid w:val="00AE42F1"/>
    <w:rsid w:val="00BE7688"/>
    <w:rsid w:val="00C035C4"/>
    <w:rsid w:val="00D56868"/>
    <w:rsid w:val="00DB6B35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0070c0">
      <v:stroke color="#0070c0" weight="1.5pt"/>
    </o:shapedefaults>
    <o:shapelayout v:ext="edit">
      <o:idmap v:ext="edit" data="1"/>
    </o:shapelayout>
  </w:shapeDefaults>
  <w:decimalSymbol w:val=","/>
  <w:listSeparator w:val=";"/>
  <w14:docId w14:val="71216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C4"/>
    <w:rPr>
      <w:rFonts w:ascii="Verdana" w:hAnsi="Verdan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56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68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68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68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68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68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68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68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68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6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68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686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56868"/>
    <w:rPr>
      <w:rFonts w:eastAsiaTheme="majorEastAsia" w:cstheme="majorBidi"/>
      <w:color w:val="365F9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D5686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D56868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5686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56868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D56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686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6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68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6868"/>
    <w:rPr>
      <w:rFonts w:ascii="Verdana" w:hAnsi="Verdana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D5686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D56868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68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6868"/>
    <w:rPr>
      <w:rFonts w:ascii="Verdana" w:hAnsi="Verdana"/>
      <w:i/>
      <w:iCs/>
      <w:color w:val="365F9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D56868"/>
    <w:rPr>
      <w:b/>
      <w:bCs/>
      <w:smallCaps/>
      <w:color w:val="365F9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C4"/>
    <w:rPr>
      <w:rFonts w:ascii="Verdana" w:hAnsi="Verdan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56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68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68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68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68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68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68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68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68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6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68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686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56868"/>
    <w:rPr>
      <w:rFonts w:eastAsiaTheme="majorEastAsia" w:cstheme="majorBidi"/>
      <w:color w:val="365F9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D5686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D56868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5686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56868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D56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686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6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68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6868"/>
    <w:rPr>
      <w:rFonts w:ascii="Verdana" w:hAnsi="Verdana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D5686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D56868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68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6868"/>
    <w:rPr>
      <w:rFonts w:ascii="Verdana" w:hAnsi="Verdana"/>
      <w:i/>
      <w:iCs/>
      <w:color w:val="365F9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D56868"/>
    <w:rPr>
      <w:b/>
      <w:bCs/>
      <w:smallCaps/>
      <w:color w:val="365F9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Dormoy</dc:creator>
  <cp:lastModifiedBy>Portable 5</cp:lastModifiedBy>
  <cp:revision>2</cp:revision>
  <dcterms:created xsi:type="dcterms:W3CDTF">2025-05-09T14:34:00Z</dcterms:created>
  <dcterms:modified xsi:type="dcterms:W3CDTF">2025-05-09T14:34:00Z</dcterms:modified>
</cp:coreProperties>
</file>